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B9D0" w14:textId="64B61BE2" w:rsidR="004E08C7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3F89">
        <w:rPr>
          <w:rFonts w:ascii="Times New Roman" w:hAnsi="Times New Roman" w:cs="Times New Roman"/>
          <w:b/>
          <w:sz w:val="22"/>
          <w:szCs w:val="22"/>
        </w:rPr>
        <w:t xml:space="preserve">Student </w:t>
      </w:r>
      <w:r w:rsidR="00D754B0" w:rsidRPr="001A3F89">
        <w:rPr>
          <w:rFonts w:ascii="Times New Roman" w:hAnsi="Times New Roman" w:cs="Times New Roman"/>
          <w:b/>
          <w:sz w:val="22"/>
          <w:szCs w:val="22"/>
        </w:rPr>
        <w:t>Government</w:t>
      </w:r>
    </w:p>
    <w:p w14:paraId="24B9BCC4" w14:textId="6E4714A0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A3F89">
        <w:rPr>
          <w:rFonts w:ascii="Times New Roman" w:hAnsi="Times New Roman" w:cs="Times New Roman"/>
          <w:sz w:val="22"/>
          <w:szCs w:val="22"/>
          <w:u w:val="single"/>
        </w:rPr>
        <w:t>Application</w:t>
      </w:r>
      <w:r w:rsidR="00881557" w:rsidRPr="001A3F89">
        <w:rPr>
          <w:rFonts w:ascii="Times New Roman" w:hAnsi="Times New Roman" w:cs="Times New Roman"/>
          <w:sz w:val="22"/>
          <w:szCs w:val="22"/>
          <w:u w:val="single"/>
        </w:rPr>
        <w:t xml:space="preserve"> Form</w:t>
      </w:r>
    </w:p>
    <w:p w14:paraId="048B784F" w14:textId="3C013083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 xml:space="preserve">(Applications needs to be turned in to </w:t>
      </w:r>
      <w:hyperlink r:id="rId5" w:history="1">
        <w:r w:rsidR="00D754B0" w:rsidRPr="001A3F89">
          <w:rPr>
            <w:rStyle w:val="Hyperlink"/>
            <w:rFonts w:ascii="Times New Roman" w:hAnsi="Times New Roman" w:cs="Times New Roman"/>
            <w:sz w:val="22"/>
            <w:szCs w:val="22"/>
          </w:rPr>
          <w:t>stugov@johncabot.edu</w:t>
        </w:r>
      </w:hyperlink>
      <w:r w:rsidR="00D754B0" w:rsidRPr="001A3F89">
        <w:rPr>
          <w:rFonts w:ascii="Times New Roman" w:hAnsi="Times New Roman" w:cs="Times New Roman"/>
          <w:sz w:val="22"/>
          <w:szCs w:val="22"/>
        </w:rPr>
        <w:t xml:space="preserve"> by </w:t>
      </w:r>
      <w:r w:rsidR="000A3509">
        <w:rPr>
          <w:rFonts w:ascii="Times New Roman" w:hAnsi="Times New Roman" w:cs="Times New Roman"/>
          <w:sz w:val="22"/>
          <w:szCs w:val="22"/>
          <w:highlight w:val="yellow"/>
        </w:rPr>
        <w:t>Thursday</w:t>
      </w:r>
      <w:r w:rsidR="001229D0" w:rsidRPr="001A3F89"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0F389F">
        <w:rPr>
          <w:rFonts w:ascii="Times New Roman" w:hAnsi="Times New Roman" w:cs="Times New Roman"/>
          <w:sz w:val="22"/>
          <w:szCs w:val="22"/>
          <w:highlight w:val="yellow"/>
        </w:rPr>
        <w:t xml:space="preserve">February </w:t>
      </w:r>
      <w:r w:rsidR="000A3509">
        <w:rPr>
          <w:rFonts w:ascii="Times New Roman" w:hAnsi="Times New Roman" w:cs="Times New Roman"/>
          <w:sz w:val="22"/>
          <w:szCs w:val="22"/>
          <w:highlight w:val="yellow"/>
        </w:rPr>
        <w:t>7</w:t>
      </w:r>
      <w:bookmarkStart w:id="0" w:name="_GoBack"/>
      <w:bookmarkEnd w:id="0"/>
      <w:r w:rsidR="00F0187D" w:rsidRPr="00F0187D">
        <w:rPr>
          <w:rFonts w:ascii="Times New Roman" w:hAnsi="Times New Roman" w:cs="Times New Roman"/>
          <w:sz w:val="22"/>
          <w:szCs w:val="22"/>
          <w:highlight w:val="yellow"/>
          <w:vertAlign w:val="superscript"/>
        </w:rPr>
        <w:t>th</w:t>
      </w:r>
      <w:r w:rsidR="001A3F89" w:rsidRPr="001A3F89">
        <w:rPr>
          <w:rFonts w:ascii="Times New Roman" w:hAnsi="Times New Roman" w:cs="Times New Roman"/>
          <w:sz w:val="22"/>
          <w:szCs w:val="22"/>
          <w:highlight w:val="yellow"/>
        </w:rPr>
        <w:t xml:space="preserve"> at 12</w:t>
      </w:r>
      <w:r w:rsidR="00D754B0" w:rsidRPr="001A3F89">
        <w:rPr>
          <w:rFonts w:ascii="Times New Roman" w:hAnsi="Times New Roman" w:cs="Times New Roman"/>
          <w:sz w:val="22"/>
          <w:szCs w:val="22"/>
          <w:highlight w:val="yellow"/>
        </w:rPr>
        <w:t>pm</w:t>
      </w:r>
      <w:r w:rsidRPr="001A3F89">
        <w:rPr>
          <w:rFonts w:ascii="Times New Roman" w:hAnsi="Times New Roman" w:cs="Times New Roman"/>
          <w:sz w:val="22"/>
          <w:szCs w:val="22"/>
        </w:rPr>
        <w:t>)</w:t>
      </w:r>
    </w:p>
    <w:p w14:paraId="1E8A4745" w14:textId="77777777" w:rsidR="001229D0" w:rsidRPr="001A3F89" w:rsidRDefault="001229D0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5931EA6" w14:textId="6DE6C8E7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Name:</w:t>
      </w:r>
    </w:p>
    <w:p w14:paraId="280BD019" w14:textId="49B62B39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Email:</w:t>
      </w:r>
      <w:r w:rsidR="004E08C7" w:rsidRPr="001A3F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17FD08" w14:textId="5B530734" w:rsidR="00ED217C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Cell Phone:</w:t>
      </w:r>
    </w:p>
    <w:p w14:paraId="40D734D2" w14:textId="22F6DC55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Current Year: ____ Freshman ____ Sophomore ____ Junior</w:t>
      </w:r>
      <w:r w:rsidR="001A3F89" w:rsidRPr="001A3F89">
        <w:rPr>
          <w:rFonts w:ascii="Times New Roman" w:hAnsi="Times New Roman" w:cs="Times New Roman"/>
          <w:sz w:val="22"/>
          <w:szCs w:val="22"/>
        </w:rPr>
        <w:t xml:space="preserve"> </w:t>
      </w:r>
      <w:r w:rsidR="0034446E" w:rsidRPr="001A3F8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F8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4446E" w:rsidRPr="001A3F8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881557" w:rsidRPr="001A3F8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1A3F89" w:rsidRPr="001A3F8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34446E" w:rsidRPr="001A3F8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34446E" w:rsidRPr="001A3F89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1A3F89" w:rsidRPr="001A3F89">
        <w:rPr>
          <w:rFonts w:ascii="Times New Roman" w:hAnsi="Times New Roman" w:cs="Times New Roman"/>
          <w:sz w:val="22"/>
          <w:szCs w:val="22"/>
        </w:rPr>
        <w:t xml:space="preserve"> </w:t>
      </w:r>
      <w:r w:rsidRPr="001A3F89">
        <w:rPr>
          <w:rFonts w:ascii="Times New Roman" w:hAnsi="Times New Roman" w:cs="Times New Roman"/>
          <w:sz w:val="22"/>
          <w:szCs w:val="22"/>
        </w:rPr>
        <w:t xml:space="preserve">Senior </w:t>
      </w:r>
    </w:p>
    <w:p w14:paraId="1B122FFD" w14:textId="76BB1C33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Major</w:t>
      </w:r>
      <w:r w:rsidR="00DE74AE" w:rsidRPr="001A3F89">
        <w:rPr>
          <w:rFonts w:ascii="Times New Roman" w:hAnsi="Times New Roman" w:cs="Times New Roman"/>
          <w:sz w:val="22"/>
          <w:szCs w:val="22"/>
        </w:rPr>
        <w:t>(</w:t>
      </w:r>
      <w:r w:rsidR="0034446E" w:rsidRPr="001A3F89">
        <w:rPr>
          <w:rFonts w:ascii="Times New Roman" w:hAnsi="Times New Roman" w:cs="Times New Roman"/>
          <w:sz w:val="22"/>
          <w:szCs w:val="22"/>
        </w:rPr>
        <w:t>s</w:t>
      </w:r>
      <w:r w:rsidR="00DE74AE" w:rsidRPr="001A3F89">
        <w:rPr>
          <w:rFonts w:ascii="Times New Roman" w:hAnsi="Times New Roman" w:cs="Times New Roman"/>
          <w:sz w:val="22"/>
          <w:szCs w:val="22"/>
        </w:rPr>
        <w:t>)</w:t>
      </w:r>
      <w:r w:rsidRPr="001A3F89">
        <w:rPr>
          <w:rFonts w:ascii="Times New Roman" w:hAnsi="Times New Roman" w:cs="Times New Roman"/>
          <w:sz w:val="22"/>
          <w:szCs w:val="22"/>
        </w:rPr>
        <w:t>:</w:t>
      </w:r>
    </w:p>
    <w:p w14:paraId="131AEFA1" w14:textId="28F625BD" w:rsidR="00D754B0" w:rsidRPr="001A3F89" w:rsidRDefault="00ED217C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Position</w:t>
      </w:r>
      <w:r w:rsidR="00F0187D">
        <w:rPr>
          <w:rFonts w:ascii="Times New Roman" w:hAnsi="Times New Roman" w:cs="Times New Roman"/>
          <w:sz w:val="22"/>
          <w:szCs w:val="22"/>
        </w:rPr>
        <w:t>(s)</w:t>
      </w:r>
      <w:r w:rsidRPr="001A3F89">
        <w:rPr>
          <w:rFonts w:ascii="Times New Roman" w:hAnsi="Times New Roman" w:cs="Times New Roman"/>
          <w:sz w:val="22"/>
          <w:szCs w:val="22"/>
        </w:rPr>
        <w:t>:</w:t>
      </w:r>
      <w:r w:rsidR="00F0187D">
        <w:rPr>
          <w:rFonts w:ascii="Times New Roman" w:hAnsi="Times New Roman" w:cs="Times New Roman"/>
          <w:sz w:val="22"/>
          <w:szCs w:val="22"/>
        </w:rPr>
        <w:t xml:space="preserve"> </w:t>
      </w:r>
      <w:r w:rsidR="00044142" w:rsidRPr="001A3F89">
        <w:rPr>
          <w:rFonts w:ascii="Times New Roman" w:hAnsi="Times New Roman" w:cs="Times New Roman"/>
          <w:sz w:val="22"/>
          <w:szCs w:val="22"/>
        </w:rPr>
        <w:t>____ Representative</w:t>
      </w:r>
    </w:p>
    <w:p w14:paraId="21A0D04D" w14:textId="77777777" w:rsidR="001A3F89" w:rsidRPr="001A3F89" w:rsidRDefault="001A3F89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293619E" w14:textId="3C677454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 xml:space="preserve">In order to prepare candidate information sheets for the student body, please provide your brief responses to the following questions: </w:t>
      </w:r>
    </w:p>
    <w:p w14:paraId="22E9682D" w14:textId="5FED4EF8" w:rsidR="00064B95" w:rsidRPr="001A3F89" w:rsidRDefault="00804D3E" w:rsidP="001A3F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Please provide a brief bio of yourself. </w:t>
      </w:r>
    </w:p>
    <w:p w14:paraId="2DFB768F" w14:textId="77777777" w:rsidR="00064B95" w:rsidRPr="001A3F89" w:rsidRDefault="00064B95" w:rsidP="001A3F89">
      <w:pPr>
        <w:pStyle w:val="ListParagraph"/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4833EE" w14:textId="77777777" w:rsidR="00ED217C" w:rsidRPr="001A3F89" w:rsidRDefault="00ED217C" w:rsidP="001A3F89">
      <w:pPr>
        <w:pStyle w:val="ListParagraph"/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3000618" w14:textId="77777777" w:rsidR="00064B95" w:rsidRPr="001A3F89" w:rsidRDefault="00064B95" w:rsidP="001A3F89">
      <w:pPr>
        <w:pStyle w:val="ListParagraph"/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2F69EC2" w14:textId="77777777" w:rsidR="00064B95" w:rsidRPr="001A3F89" w:rsidRDefault="00064B95" w:rsidP="001A3F89">
      <w:pPr>
        <w:pStyle w:val="ListParagraph"/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A4DF3A" w14:textId="7688B3F1" w:rsidR="00804D3E" w:rsidRPr="001A3F89" w:rsidRDefault="00804D3E" w:rsidP="001A3F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Why are you interested in joining Student Government? </w:t>
      </w:r>
    </w:p>
    <w:p w14:paraId="5A3562B9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BFCE35D" w14:textId="77777777" w:rsidR="00ED217C" w:rsidRPr="001A3F89" w:rsidRDefault="00ED217C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8BF440E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1494CE" w14:textId="5C313506" w:rsidR="00804D3E" w:rsidRPr="001A3F89" w:rsidRDefault="00804D3E" w:rsidP="001A3F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>What qualities best qualify you for th</w:t>
      </w:r>
      <w:r w:rsidR="00D754B0" w:rsidRPr="001A3F89">
        <w:rPr>
          <w:rFonts w:ascii="Times New Roman" w:hAnsi="Times New Roman" w:cs="Times New Roman"/>
          <w:b/>
          <w:sz w:val="22"/>
          <w:szCs w:val="22"/>
          <w:u w:val="single"/>
        </w:rPr>
        <w:t>e position</w:t>
      </w: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? </w:t>
      </w:r>
    </w:p>
    <w:p w14:paraId="0CA2BB29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FAB3F93" w14:textId="77777777" w:rsidR="00ED217C" w:rsidRPr="001A3F89" w:rsidRDefault="00ED217C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98F17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E2501C6" w14:textId="77777777" w:rsidR="00881557" w:rsidRPr="001A3F89" w:rsidRDefault="00804D3E" w:rsidP="001A3F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List any previous experience you have had with Student Government or leadership roles within other clubs </w:t>
      </w: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similar to Student Government. </w:t>
      </w:r>
    </w:p>
    <w:p w14:paraId="2AD36317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7B2CD9C" w14:textId="77777777" w:rsidR="00ED217C" w:rsidRPr="001A3F89" w:rsidRDefault="00ED217C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41E9DB6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E20BC1" w14:textId="5EFC7D86" w:rsidR="00804D3E" w:rsidRPr="001A3F89" w:rsidRDefault="00D754B0" w:rsidP="001A3F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If you are </w:t>
      </w:r>
      <w:r w:rsidR="004F5D1C">
        <w:rPr>
          <w:rFonts w:ascii="Times New Roman" w:hAnsi="Times New Roman" w:cs="Times New Roman"/>
          <w:b/>
          <w:sz w:val="22"/>
          <w:szCs w:val="22"/>
          <w:u w:val="single"/>
        </w:rPr>
        <w:t>chosen</w:t>
      </w: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F5D1C">
        <w:rPr>
          <w:rFonts w:ascii="Times New Roman" w:hAnsi="Times New Roman" w:cs="Times New Roman"/>
          <w:b/>
          <w:sz w:val="22"/>
          <w:szCs w:val="22"/>
          <w:u w:val="single"/>
        </w:rPr>
        <w:t xml:space="preserve">for </w:t>
      </w:r>
      <w:r w:rsidRPr="001A3F89">
        <w:rPr>
          <w:rFonts w:ascii="Times New Roman" w:hAnsi="Times New Roman" w:cs="Times New Roman"/>
          <w:b/>
          <w:sz w:val="22"/>
          <w:szCs w:val="22"/>
          <w:u w:val="single"/>
        </w:rPr>
        <w:t>this position</w:t>
      </w:r>
      <w:r w:rsidR="00804D3E" w:rsidRPr="001A3F89">
        <w:rPr>
          <w:rFonts w:ascii="Times New Roman" w:hAnsi="Times New Roman" w:cs="Times New Roman"/>
          <w:b/>
          <w:sz w:val="22"/>
          <w:szCs w:val="22"/>
          <w:u w:val="single"/>
        </w:rPr>
        <w:t xml:space="preserve">, what are goals that you have set for Student Government new academic year? </w:t>
      </w:r>
    </w:p>
    <w:p w14:paraId="2594F076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86A008" w14:textId="77777777" w:rsidR="00ED217C" w:rsidRPr="001A3F89" w:rsidRDefault="00ED217C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8D623B7" w14:textId="77777777" w:rsidR="00064B95" w:rsidRPr="001A3F89" w:rsidRDefault="00064B95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D676B3" w14:textId="49947776" w:rsidR="004E08C7" w:rsidRPr="001A3F89" w:rsidRDefault="004E08C7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</w:t>
      </w:r>
    </w:p>
    <w:p w14:paraId="7EE9DBE0" w14:textId="77777777" w:rsidR="00804D3E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 xml:space="preserve">I understand and accept the requirements and qualifications for this office as stated in the JCU Student Government Constitution. I understand that the information and statements I have provided here may be used by the Electoral Commission to publish “Candidate Profiles” for the Student Body </w:t>
      </w:r>
    </w:p>
    <w:p w14:paraId="6CA52EBD" w14:textId="13D8003E" w:rsidR="002F1952" w:rsidRPr="001A3F89" w:rsidRDefault="00804D3E" w:rsidP="001A3F89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3F89">
        <w:rPr>
          <w:rFonts w:ascii="Times New Roman" w:hAnsi="Times New Roman" w:cs="Times New Roman"/>
          <w:sz w:val="22"/>
          <w:szCs w:val="22"/>
        </w:rPr>
        <w:t>Date</w:t>
      </w:r>
      <w:r w:rsidR="00315EC5" w:rsidRPr="001A3F89">
        <w:rPr>
          <w:rFonts w:ascii="Times New Roman" w:hAnsi="Times New Roman" w:cs="Times New Roman"/>
          <w:sz w:val="22"/>
          <w:szCs w:val="22"/>
        </w:rPr>
        <w:t xml:space="preserve"> </w:t>
      </w:r>
      <w:r w:rsidRPr="001A3F89">
        <w:rPr>
          <w:rFonts w:ascii="Times New Roman" w:hAnsi="Times New Roman" w:cs="Times New Roman"/>
          <w:sz w:val="22"/>
          <w:szCs w:val="22"/>
        </w:rPr>
        <w:t xml:space="preserve">/ Signature </w:t>
      </w:r>
    </w:p>
    <w:sectPr w:rsidR="002F1952" w:rsidRPr="001A3F89" w:rsidSect="00064B9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E7331"/>
    <w:multiLevelType w:val="hybridMultilevel"/>
    <w:tmpl w:val="FDBE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C7FCF"/>
    <w:multiLevelType w:val="hybridMultilevel"/>
    <w:tmpl w:val="65D6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3E"/>
    <w:rsid w:val="000179B8"/>
    <w:rsid w:val="00044142"/>
    <w:rsid w:val="00064B95"/>
    <w:rsid w:val="000A3509"/>
    <w:rsid w:val="000F389F"/>
    <w:rsid w:val="001229D0"/>
    <w:rsid w:val="00182FF5"/>
    <w:rsid w:val="001A3F89"/>
    <w:rsid w:val="001E61F3"/>
    <w:rsid w:val="002322FC"/>
    <w:rsid w:val="00283760"/>
    <w:rsid w:val="002D6F4E"/>
    <w:rsid w:val="00315EC5"/>
    <w:rsid w:val="0034446E"/>
    <w:rsid w:val="00386E83"/>
    <w:rsid w:val="003D5084"/>
    <w:rsid w:val="00443E93"/>
    <w:rsid w:val="004E08C7"/>
    <w:rsid w:val="004F5D1C"/>
    <w:rsid w:val="006D458F"/>
    <w:rsid w:val="00714BA3"/>
    <w:rsid w:val="00765556"/>
    <w:rsid w:val="007717D5"/>
    <w:rsid w:val="00804D3E"/>
    <w:rsid w:val="00842ED8"/>
    <w:rsid w:val="00843C0C"/>
    <w:rsid w:val="008456B5"/>
    <w:rsid w:val="00857537"/>
    <w:rsid w:val="00881557"/>
    <w:rsid w:val="00892EB5"/>
    <w:rsid w:val="008A6D89"/>
    <w:rsid w:val="008B0F4E"/>
    <w:rsid w:val="008B77C2"/>
    <w:rsid w:val="009C1C18"/>
    <w:rsid w:val="009E558E"/>
    <w:rsid w:val="009F4831"/>
    <w:rsid w:val="00A963F7"/>
    <w:rsid w:val="00AB449C"/>
    <w:rsid w:val="00B1477A"/>
    <w:rsid w:val="00B5179C"/>
    <w:rsid w:val="00B562B1"/>
    <w:rsid w:val="00BD0BB5"/>
    <w:rsid w:val="00C8054D"/>
    <w:rsid w:val="00C95F48"/>
    <w:rsid w:val="00CB507F"/>
    <w:rsid w:val="00D754B0"/>
    <w:rsid w:val="00D827C8"/>
    <w:rsid w:val="00DE74AE"/>
    <w:rsid w:val="00E10084"/>
    <w:rsid w:val="00ED217C"/>
    <w:rsid w:val="00F0187D"/>
    <w:rsid w:val="00FC585B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5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4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754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44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B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ov@johncabo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Kehoe</dc:creator>
  <cp:keywords/>
  <dc:description/>
  <cp:lastModifiedBy>Isabela Nepomuceno de Oliveira</cp:lastModifiedBy>
  <cp:revision>24</cp:revision>
  <dcterms:created xsi:type="dcterms:W3CDTF">2018-03-19T13:04:00Z</dcterms:created>
  <dcterms:modified xsi:type="dcterms:W3CDTF">2019-02-02T16:39:00Z</dcterms:modified>
</cp:coreProperties>
</file>